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3CB4" w14:textId="77777777" w:rsidR="003B0299" w:rsidRDefault="008711A1">
      <w:r>
        <w:t xml:space="preserve">The </w:t>
      </w:r>
      <w:proofErr w:type="spellStart"/>
      <w:r>
        <w:t>Yennards</w:t>
      </w:r>
      <w:proofErr w:type="spellEnd"/>
      <w:r>
        <w:t xml:space="preserve"> was graced with glorious sunshine for the inaugural Edgar Jones Trial, and the day was enjoyed by</w:t>
      </w:r>
      <w:r w:rsidR="006840C4">
        <w:t xml:space="preserve"> an entry of 99</w:t>
      </w:r>
      <w:r>
        <w:t xml:space="preserve"> riders. The entry was bolstered by a number of the best youth riders in the country coming to the trial to scope out the newly revitalized </w:t>
      </w:r>
      <w:r w:rsidR="00384E74">
        <w:t xml:space="preserve">ground prior to the youth </w:t>
      </w:r>
      <w:r w:rsidR="00A47E1C">
        <w:t>B</w:t>
      </w:r>
      <w:r w:rsidR="00384E74">
        <w:t xml:space="preserve">ritish </w:t>
      </w:r>
      <w:r w:rsidR="00A47E1C">
        <w:t>C</w:t>
      </w:r>
      <w:r w:rsidR="00384E74">
        <w:t>hampionship in May. Two of those youth riders, Jack Dance and Harry Turner took top honours, 1</w:t>
      </w:r>
      <w:r w:rsidR="00384E74" w:rsidRPr="00384E74">
        <w:rPr>
          <w:vertAlign w:val="superscript"/>
        </w:rPr>
        <w:t>st</w:t>
      </w:r>
      <w:r w:rsidR="00384E74">
        <w:t xml:space="preserve"> and 2</w:t>
      </w:r>
      <w:r w:rsidR="00384E74" w:rsidRPr="00384E74">
        <w:rPr>
          <w:vertAlign w:val="superscript"/>
        </w:rPr>
        <w:t>nd</w:t>
      </w:r>
      <w:r w:rsidR="00384E74">
        <w:t xml:space="preserve"> respectively, on the hard route. Both riders are still eligible for Youth B, so to beat all the local experts really is exceptional. Another top youth A rider, Brett </w:t>
      </w:r>
      <w:proofErr w:type="spellStart"/>
      <w:r w:rsidR="00384E74">
        <w:t>Harbud</w:t>
      </w:r>
      <w:proofErr w:type="spellEnd"/>
      <w:r w:rsidR="00384E74">
        <w:t xml:space="preserve"> took third overa</w:t>
      </w:r>
      <w:r w:rsidR="00A47E1C">
        <w:t>ll. Dan Tuley was the best Expert</w:t>
      </w:r>
      <w:r w:rsidR="00384E74">
        <w:t xml:space="preserve"> with his kamikaze style narrowly beating Joe Collins</w:t>
      </w:r>
      <w:r w:rsidR="00A47E1C">
        <w:t xml:space="preserve"> through some good rides on the ‘decider’ section 9</w:t>
      </w:r>
      <w:r w:rsidR="00384E74">
        <w:t xml:space="preserve">. Adam </w:t>
      </w:r>
      <w:proofErr w:type="spellStart"/>
      <w:r w:rsidR="00384E74">
        <w:t>Juffs</w:t>
      </w:r>
      <w:proofErr w:type="spellEnd"/>
      <w:r w:rsidR="00384E74">
        <w:t xml:space="preserve"> was top Inter, showing he’s really getting to grips with the 250, just in time to mov</w:t>
      </w:r>
      <w:r w:rsidR="003B0299">
        <w:t>e back to the 125 for the SSDT! Alice Minta was the only lady brave enough to tackle the hard route dropping only 52, a really cracking ride!</w:t>
      </w:r>
    </w:p>
    <w:p w14:paraId="775AA033" w14:textId="77777777" w:rsidR="00212F9B" w:rsidRDefault="003B0299">
      <w:r>
        <w:t>The 50/50 route between the hard and middle route had a very strong entry and was won by former club champion Neil Jones. The way he rides his Beta TR34 would have given Jordi</w:t>
      </w:r>
      <w:r w:rsidR="00A47E1C">
        <w:t xml:space="preserve"> </w:t>
      </w:r>
      <w:proofErr w:type="spellStart"/>
      <w:r w:rsidR="00A47E1C">
        <w:t>Tarres</w:t>
      </w:r>
      <w:proofErr w:type="spellEnd"/>
      <w:r>
        <w:t xml:space="preserve"> a run for his money! Ben Butler was 2</w:t>
      </w:r>
      <w:r w:rsidRPr="003B0299">
        <w:rPr>
          <w:vertAlign w:val="superscript"/>
        </w:rPr>
        <w:t>nd</w:t>
      </w:r>
      <w:r>
        <w:t xml:space="preserve"> beating Steve Bird on most cleans. Steve was also on an air-cooled machine making things look far easier than he had any right to! Top youth B </w:t>
      </w:r>
      <w:r w:rsidR="00212F9B">
        <w:t xml:space="preserve">was Josh Taylor, only the tricky camber on section 7 </w:t>
      </w:r>
      <w:r w:rsidR="00A47E1C">
        <w:t xml:space="preserve">and </w:t>
      </w:r>
      <w:r w:rsidR="00212F9B">
        <w:t>section 8, in ‘Luke’s gully’ caused him any issues. Daisy Parsons was only a mark behind Josh with Max Agar a further 3 marks further behind, setting up quite a nice championship battle!</w:t>
      </w:r>
    </w:p>
    <w:p w14:paraId="6AC0CA6C" w14:textId="33471445" w:rsidR="00D95EFA" w:rsidRDefault="00A47E1C">
      <w:r>
        <w:t>No specific</w:t>
      </w:r>
      <w:r w:rsidR="00D95EFA">
        <w:t xml:space="preserve"> section took the marks on the yellow route but each one caused their own problems. However</w:t>
      </w:r>
      <w:r w:rsidR="009C38B3">
        <w:t>,</w:t>
      </w:r>
      <w:r w:rsidR="00D95EFA">
        <w:t xml:space="preserve"> someone who didn’t have any problems was</w:t>
      </w:r>
      <w:r w:rsidR="00212F9B">
        <w:t xml:space="preserve"> Joe’s </w:t>
      </w:r>
      <w:r w:rsidR="00182422">
        <w:t xml:space="preserve">Collins </w:t>
      </w:r>
      <w:bookmarkStart w:id="0" w:name="_GoBack"/>
      <w:bookmarkEnd w:id="0"/>
      <w:r w:rsidR="00212F9B">
        <w:t>dad</w:t>
      </w:r>
      <w:r w:rsidR="00D95EFA">
        <w:t>,</w:t>
      </w:r>
      <w:r w:rsidR="00212F9B">
        <w:t xml:space="preserve"> </w:t>
      </w:r>
      <w:r w:rsidR="00D95EFA">
        <w:t>Julian, winning on 1 mark and in the process proving that he taught Joe everything he knows</w:t>
      </w:r>
      <w:r w:rsidR="009C38B3">
        <w:t>!</w:t>
      </w:r>
      <w:r w:rsidR="00212F9B">
        <w:t xml:space="preserve"> </w:t>
      </w:r>
      <w:r w:rsidR="00D95EFA">
        <w:t xml:space="preserve">The next 7 riders could probably </w:t>
      </w:r>
      <w:r w:rsidR="009C38B3">
        <w:t xml:space="preserve">have been </w:t>
      </w:r>
      <w:r w:rsidR="00D95EFA">
        <w:t>found at the top of the results at the club</w:t>
      </w:r>
      <w:r w:rsidR="009C38B3">
        <w:t>’</w:t>
      </w:r>
      <w:r w:rsidR="00D95EFA">
        <w:t>s</w:t>
      </w:r>
      <w:r w:rsidR="009C38B3">
        <w:t xml:space="preserve"> very</w:t>
      </w:r>
      <w:r w:rsidR="00D95EFA">
        <w:t xml:space="preserve"> first </w:t>
      </w:r>
      <w:r w:rsidR="006840C4">
        <w:t>trial, with Pete Jones, Mick Th</w:t>
      </w:r>
      <w:r w:rsidR="00D95EFA">
        <w:t>u</w:t>
      </w:r>
      <w:r w:rsidR="006840C4">
        <w:t>r</w:t>
      </w:r>
      <w:r w:rsidR="00D95EFA">
        <w:t xml:space="preserve">man, Mark </w:t>
      </w:r>
      <w:proofErr w:type="spellStart"/>
      <w:r w:rsidR="00D95EFA">
        <w:t>Lamplough</w:t>
      </w:r>
      <w:proofErr w:type="spellEnd"/>
      <w:r w:rsidR="00D95EFA">
        <w:t xml:space="preserve"> and Gil Jones taking the next 4 places, with Gil taking the </w:t>
      </w:r>
      <w:proofErr w:type="spellStart"/>
      <w:r w:rsidR="00D95EFA">
        <w:t>twinshock</w:t>
      </w:r>
      <w:proofErr w:type="spellEnd"/>
      <w:r w:rsidR="00D95EFA">
        <w:t xml:space="preserve"> class win and Pete taking the over 50 class </w:t>
      </w:r>
      <w:proofErr w:type="gramStart"/>
      <w:r w:rsidR="00D95EFA">
        <w:t>win</w:t>
      </w:r>
      <w:proofErr w:type="gramEnd"/>
      <w:r w:rsidR="00D95EFA">
        <w:t>.</w:t>
      </w:r>
    </w:p>
    <w:p w14:paraId="012281DB" w14:textId="77777777" w:rsidR="00D95EFA" w:rsidRDefault="00D95EFA">
      <w:r>
        <w:t>The 50/50 route between the yellow and white was again well supported with sections 6, 7 and 8 causing the majority of the problems. Joe Swann managed to take</w:t>
      </w:r>
      <w:r w:rsidR="006840C4">
        <w:t xml:space="preserve"> the win </w:t>
      </w:r>
      <w:r w:rsidR="009C38B3">
        <w:t xml:space="preserve">with </w:t>
      </w:r>
      <w:r w:rsidR="006840C4">
        <w:t>his excellent ride on section 6 being the difference between him and John Herbert in 2</w:t>
      </w:r>
      <w:r w:rsidR="006840C4" w:rsidRPr="006840C4">
        <w:rPr>
          <w:vertAlign w:val="superscript"/>
        </w:rPr>
        <w:t>nd</w:t>
      </w:r>
      <w:r w:rsidR="006840C4">
        <w:t xml:space="preserve">. </w:t>
      </w:r>
      <w:r w:rsidR="000D385F">
        <w:t>James Llewellyn was the only youth on the route, riding round for the good score of 33.</w:t>
      </w:r>
    </w:p>
    <w:p w14:paraId="23DC6243" w14:textId="77777777" w:rsidR="00A30BE9" w:rsidRDefault="000D385F">
      <w:r>
        <w:t xml:space="preserve">The white route was very well supported, Mark </w:t>
      </w:r>
      <w:proofErr w:type="spellStart"/>
      <w:r>
        <w:t>Daniell</w:t>
      </w:r>
      <w:proofErr w:type="spellEnd"/>
      <w:r>
        <w:t xml:space="preserve"> took the win with a perfect clean day on his BSA Bantam! Reece McDaid took second place with only a single dab at the tricky start of section 2. Matt </w:t>
      </w:r>
      <w:proofErr w:type="spellStart"/>
      <w:r>
        <w:t>Juffs</w:t>
      </w:r>
      <w:proofErr w:type="spellEnd"/>
      <w:r>
        <w:t xml:space="preserve"> riding Adam’s SSDT 125 TRS came in third being narrowly edged out by Reece on furthe</w:t>
      </w:r>
      <w:r w:rsidR="009C38B3">
        <w:t>st</w:t>
      </w:r>
      <w:r>
        <w:t xml:space="preserve"> clean! Max Dance </w:t>
      </w:r>
      <w:r w:rsidR="00A30BE9">
        <w:t>Jack’s younger brother was top youth D on his Gas</w:t>
      </w:r>
      <w:r w:rsidR="009C38B3">
        <w:t xml:space="preserve"> </w:t>
      </w:r>
      <w:proofErr w:type="spellStart"/>
      <w:r w:rsidR="009C38B3">
        <w:t>G</w:t>
      </w:r>
      <w:r w:rsidR="00A30BE9">
        <w:t>as</w:t>
      </w:r>
      <w:proofErr w:type="spellEnd"/>
      <w:r w:rsidR="00A30BE9">
        <w:t>, so the Dance family had a very success day in the sun, mum and dad will be proud! Local rider and latest member of the Jones dynasty Javier Jo</w:t>
      </w:r>
      <w:r w:rsidR="009C38B3">
        <w:t>nes-Rojas</w:t>
      </w:r>
      <w:r w:rsidR="00A30BE9">
        <w:t xml:space="preserve"> was second youth D with an excellent ride dropping only 10 marks. William Sparks was </w:t>
      </w:r>
      <w:r w:rsidR="009C38B3">
        <w:t>3rd</w:t>
      </w:r>
      <w:r w:rsidR="00414A9A">
        <w:t>, whilst Kayleigh Rich had a great ride as the only rider on the main route to be on an electric bike!</w:t>
      </w:r>
    </w:p>
    <w:p w14:paraId="58B2648E" w14:textId="77777777" w:rsidR="00414A9A" w:rsidRDefault="00A30BE9">
      <w:r>
        <w:t xml:space="preserve">9 young </w:t>
      </w:r>
      <w:r w:rsidR="00414A9A">
        <w:t>riders rode the conducted route with the help of the exceptional Max Clarke, a man who has helped turn many young riders into top expert riders. Another young member of a trial</w:t>
      </w:r>
      <w:r w:rsidR="009C38B3">
        <w:t>l</w:t>
      </w:r>
      <w:r w:rsidR="00414A9A">
        <w:t xml:space="preserve">ing dynasty, George </w:t>
      </w:r>
      <w:proofErr w:type="spellStart"/>
      <w:r w:rsidR="00414A9A">
        <w:t>Wareing</w:t>
      </w:r>
      <w:proofErr w:type="spellEnd"/>
      <w:r w:rsidR="00414A9A">
        <w:t xml:space="preserve"> was top youth E a year to the day since he competed in his first ever trial!</w:t>
      </w:r>
    </w:p>
    <w:p w14:paraId="4EC8741D" w14:textId="77777777" w:rsidR="000D385F" w:rsidRDefault="00414A9A">
      <w:r>
        <w:t xml:space="preserve">Jonas Flanagan was the best youth </w:t>
      </w:r>
      <w:r w:rsidR="009C38B3">
        <w:t>D</w:t>
      </w:r>
      <w:r>
        <w:t xml:space="preserve"> on the conducted </w:t>
      </w:r>
      <w:r w:rsidR="009C38B3">
        <w:t xml:space="preserve">hard </w:t>
      </w:r>
      <w:r>
        <w:t>route</w:t>
      </w:r>
      <w:r w:rsidR="00A47E1C">
        <w:t xml:space="preserve"> riding his </w:t>
      </w:r>
      <w:r w:rsidR="009C38B3">
        <w:t>B</w:t>
      </w:r>
      <w:r w:rsidR="00A47E1C">
        <w:t>eta</w:t>
      </w:r>
      <w:r w:rsidR="009C38B3">
        <w:t xml:space="preserve">, </w:t>
      </w:r>
      <w:r>
        <w:t xml:space="preserve">Jack Rich </w:t>
      </w:r>
      <w:r w:rsidR="00A47E1C">
        <w:t xml:space="preserve">won the conducted 50/50 route and Oliver Voice won the Youth D easy route. Oliver managed to fend off strong competition from Joshua Bailey, Finley Samuel, Isaac </w:t>
      </w:r>
      <w:proofErr w:type="spellStart"/>
      <w:r w:rsidR="00A47E1C">
        <w:t>Kinninmont</w:t>
      </w:r>
      <w:proofErr w:type="spellEnd"/>
      <w:r w:rsidR="00A47E1C">
        <w:t xml:space="preserve">, Daisy Craig and Thomas Herbert, all brilliant rides guys! </w:t>
      </w:r>
      <w:r>
        <w:t xml:space="preserve">  </w:t>
      </w:r>
      <w:r w:rsidR="00A30BE9">
        <w:t xml:space="preserve"> </w:t>
      </w:r>
    </w:p>
    <w:p w14:paraId="7B1B5A7E" w14:textId="77777777" w:rsidR="002421F0" w:rsidRDefault="00D95EFA">
      <w:r>
        <w:t xml:space="preserve"> </w:t>
      </w:r>
    </w:p>
    <w:sectPr w:rsidR="0024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A1"/>
    <w:rsid w:val="00020FD1"/>
    <w:rsid w:val="000D385F"/>
    <w:rsid w:val="00182422"/>
    <w:rsid w:val="00212F9B"/>
    <w:rsid w:val="002421F0"/>
    <w:rsid w:val="00384E74"/>
    <w:rsid w:val="003B0299"/>
    <w:rsid w:val="00414A9A"/>
    <w:rsid w:val="005D7F0B"/>
    <w:rsid w:val="006840C4"/>
    <w:rsid w:val="008711A1"/>
    <w:rsid w:val="009C38B3"/>
    <w:rsid w:val="00A30BE9"/>
    <w:rsid w:val="00A47E1C"/>
    <w:rsid w:val="00D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FE50"/>
  <w15:chartTrackingRefBased/>
  <w15:docId w15:val="{5C4F283E-251A-426E-A9E3-E34BB98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Tuley</dc:creator>
  <cp:keywords/>
  <dc:description/>
  <cp:lastModifiedBy>Gail Tuley</cp:lastModifiedBy>
  <cp:revision>3</cp:revision>
  <dcterms:created xsi:type="dcterms:W3CDTF">2019-04-01T21:17:00Z</dcterms:created>
  <dcterms:modified xsi:type="dcterms:W3CDTF">2019-04-02T15:17:00Z</dcterms:modified>
</cp:coreProperties>
</file>